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40"/>
        <w:gridCol w:w="4831"/>
      </w:tblGrid>
      <w:tr w:rsidR="008D3308" w:rsidRPr="00DB4014" w:rsidTr="005F7060">
        <w:tc>
          <w:tcPr>
            <w:tcW w:w="4740" w:type="dxa"/>
          </w:tcPr>
          <w:p w:rsidR="008D3308" w:rsidRPr="00DB4014" w:rsidRDefault="008D3308" w:rsidP="00DB4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</w:tcPr>
          <w:p w:rsidR="008D3308" w:rsidRPr="00DB4014" w:rsidRDefault="008D3308" w:rsidP="00DB4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4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Положению о Городском конкурсе «Я стану педагогом» среди учащихся 10-11 классов общеобразовательных организаций </w:t>
            </w:r>
          </w:p>
        </w:tc>
      </w:tr>
    </w:tbl>
    <w:p w:rsidR="008D3308" w:rsidRPr="000D1642" w:rsidRDefault="008D3308" w:rsidP="000D164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</w:rPr>
      </w:pPr>
    </w:p>
    <w:p w:rsidR="008D3308" w:rsidRPr="000D1642" w:rsidRDefault="008D3308" w:rsidP="000D1642">
      <w:pPr>
        <w:jc w:val="center"/>
        <w:rPr>
          <w:rFonts w:ascii="Times New Roman" w:hAnsi="Times New Roman"/>
        </w:rPr>
      </w:pPr>
      <w:r w:rsidRPr="000D1642">
        <w:rPr>
          <w:rFonts w:ascii="Times New Roman" w:hAnsi="Times New Roman"/>
        </w:rPr>
        <w:t>СОГЛАСИЕ РОДИТЕЛЯ (ЗАКОННОГО ПРЕДСТАВИТЕЛЯ) НА ОБРАБОТКУ ПЕРСОНАЛЬНЫХ ДАННЫХ НЕСОВЕРШЕННОЛЕТНЕГО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__________________________________________________________________________,</w:t>
      </w:r>
    </w:p>
    <w:p w:rsidR="008D3308" w:rsidRPr="000D1642" w:rsidRDefault="008D3308" w:rsidP="000D1642">
      <w:pPr>
        <w:jc w:val="center"/>
        <w:rPr>
          <w:rFonts w:ascii="Times New Roman" w:hAnsi="Times New Roman"/>
          <w:sz w:val="16"/>
          <w:szCs w:val="16"/>
        </w:rPr>
      </w:pPr>
      <w:r w:rsidRPr="000D1642">
        <w:rPr>
          <w:rFonts w:ascii="Times New Roman" w:hAnsi="Times New Roman"/>
          <w:sz w:val="16"/>
          <w:szCs w:val="16"/>
        </w:rPr>
        <w:t>(Фамилия, Имя, Отчество (при наличии))</w:t>
      </w:r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4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0D1642">
        <w:rPr>
          <w:rFonts w:ascii="Times New Roman" w:hAnsi="Times New Roman"/>
          <w:sz w:val="24"/>
          <w:szCs w:val="24"/>
        </w:rPr>
        <w:t xml:space="preserve"> по адресу: __________________ ____________________________________ _____________________________________________________________________________</w:t>
      </w:r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основной документ, удостоверяющий личность, (паспорт) серия _____ № ____________, выданный «__» _________ </w:t>
      </w:r>
      <w:proofErr w:type="spellStart"/>
      <w:r w:rsidRPr="000D1642">
        <w:rPr>
          <w:rFonts w:ascii="Times New Roman" w:hAnsi="Times New Roman"/>
          <w:sz w:val="24"/>
          <w:szCs w:val="24"/>
        </w:rPr>
        <w:t>_____</w:t>
      </w:r>
      <w:proofErr w:type="gramStart"/>
      <w:r w:rsidRPr="000D1642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0D1642">
        <w:rPr>
          <w:rFonts w:ascii="Times New Roman" w:hAnsi="Times New Roman"/>
          <w:sz w:val="24"/>
          <w:szCs w:val="24"/>
        </w:rPr>
        <w:t>. ________________________________________________</w:t>
      </w:r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на основании п. 1 ст. 64 Семейного кодекса РФ (п. 2. ст. 15 Федерального закона от 24 апреля 2008 г. № 48-ФЗ «Об опеке и попечительстве»)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«Ярославский государственный педагогический университет им. К.Д. Ушинского» (оператор персональных данных), место нахождения: </w:t>
      </w:r>
      <w:proofErr w:type="gramStart"/>
      <w:r w:rsidRPr="000D1642">
        <w:rPr>
          <w:rFonts w:ascii="Times New Roman" w:hAnsi="Times New Roman"/>
          <w:sz w:val="24"/>
          <w:szCs w:val="24"/>
        </w:rPr>
        <w:t>г</w:t>
      </w:r>
      <w:proofErr w:type="gramEnd"/>
      <w:r w:rsidRPr="000D1642">
        <w:rPr>
          <w:rFonts w:ascii="Times New Roman" w:hAnsi="Times New Roman"/>
          <w:sz w:val="24"/>
          <w:szCs w:val="24"/>
        </w:rPr>
        <w:t>. Ярославль, ул. Республиканская, д. 108/1, на обработку персональных данных моего несовершеннолетнего ребенка (подопечного) _____________________________________________________________________________,</w:t>
      </w:r>
    </w:p>
    <w:p w:rsidR="008D3308" w:rsidRPr="000D1642" w:rsidRDefault="008D3308" w:rsidP="000D1642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D1642">
        <w:rPr>
          <w:rFonts w:ascii="Times New Roman" w:hAnsi="Times New Roman"/>
          <w:sz w:val="16"/>
          <w:szCs w:val="16"/>
        </w:rPr>
        <w:t>(Фамилия, Имя, Отчество (при наличии) несовершеннолетнего ребенка)</w:t>
      </w:r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D1642">
        <w:rPr>
          <w:rFonts w:ascii="Times New Roman" w:hAnsi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организации и обеспечения его участия в</w:t>
      </w:r>
      <w:r>
        <w:rPr>
          <w:rFonts w:ascii="Times New Roman" w:hAnsi="Times New Roman"/>
          <w:sz w:val="24"/>
          <w:szCs w:val="24"/>
        </w:rPr>
        <w:t xml:space="preserve"> Городском конкурсе «Я стану педагогом» среди учащихся 10-11 классов общеобразовательных организаций</w:t>
      </w:r>
      <w:r w:rsidRPr="000D1642">
        <w:rPr>
          <w:rFonts w:ascii="Times New Roman" w:hAnsi="Times New Roman"/>
          <w:sz w:val="24"/>
          <w:szCs w:val="24"/>
        </w:rPr>
        <w:t>.</w:t>
      </w:r>
      <w:proofErr w:type="gramEnd"/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фамилия, имя, отчество ребенка;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данные основного документа, удостоверяющие личность ребенка;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- данные о возрасте; 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- данные о месте обучения;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 - контактный номер телефона, </w:t>
      </w:r>
      <w:proofErr w:type="spellStart"/>
      <w:r w:rsidRPr="000D1642">
        <w:rPr>
          <w:rFonts w:ascii="Times New Roman" w:hAnsi="Times New Roman"/>
          <w:sz w:val="24"/>
          <w:szCs w:val="24"/>
        </w:rPr>
        <w:t>e-mail</w:t>
      </w:r>
      <w:proofErr w:type="spellEnd"/>
      <w:r w:rsidRPr="000D1642">
        <w:rPr>
          <w:rFonts w:ascii="Times New Roman" w:hAnsi="Times New Roman"/>
          <w:sz w:val="24"/>
          <w:szCs w:val="24"/>
        </w:rPr>
        <w:t xml:space="preserve"> адрес. </w:t>
      </w:r>
    </w:p>
    <w:p w:rsidR="008D3308" w:rsidRPr="000D1642" w:rsidRDefault="008D3308" w:rsidP="000D1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Оператор персональных данных вправе обрабатывать персональные данные как неавтоматизированным, так и автоматизированным способом обработки. </w:t>
      </w:r>
    </w:p>
    <w:p w:rsidR="008D3308" w:rsidRPr="000D1642" w:rsidRDefault="008D3308" w:rsidP="000D1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 xml:space="preserve">Данное Согласие действует в течение одного года. Согласие на обработку персональных данных может быть отозвано мною путем направления письменного отзыва. В </w:t>
      </w:r>
      <w:proofErr w:type="gramStart"/>
      <w:r w:rsidRPr="000D1642">
        <w:rPr>
          <w:rFonts w:ascii="Times New Roman" w:hAnsi="Times New Roman"/>
          <w:sz w:val="24"/>
          <w:szCs w:val="24"/>
        </w:rPr>
        <w:t>случае</w:t>
      </w:r>
      <w:proofErr w:type="gramEnd"/>
      <w:r w:rsidRPr="000D1642">
        <w:rPr>
          <w:rFonts w:ascii="Times New Roman" w:hAnsi="Times New Roman"/>
          <w:sz w:val="24"/>
          <w:szCs w:val="24"/>
        </w:rPr>
        <w:t xml:space="preserve">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8D3308" w:rsidRPr="000D1642" w:rsidRDefault="008D3308" w:rsidP="000D16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3308" w:rsidRPr="000D1642" w:rsidRDefault="008D3308" w:rsidP="000D1642">
      <w:pPr>
        <w:jc w:val="both"/>
        <w:rPr>
          <w:rFonts w:ascii="Times New Roman" w:hAnsi="Times New Roman"/>
          <w:sz w:val="24"/>
          <w:szCs w:val="24"/>
        </w:rPr>
      </w:pPr>
      <w:r w:rsidRPr="000D1642">
        <w:rPr>
          <w:rFonts w:ascii="Times New Roman" w:hAnsi="Times New Roman"/>
          <w:sz w:val="24"/>
          <w:szCs w:val="24"/>
        </w:rPr>
        <w:t>Дата __________ Подпись _________________/____________________</w:t>
      </w:r>
    </w:p>
    <w:sectPr w:rsidR="008D3308" w:rsidRPr="000D1642" w:rsidSect="00BF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589"/>
    <w:rsid w:val="00071BD4"/>
    <w:rsid w:val="0007298F"/>
    <w:rsid w:val="00087CBC"/>
    <w:rsid w:val="000C3693"/>
    <w:rsid w:val="000C3B1B"/>
    <w:rsid w:val="000D07AD"/>
    <w:rsid w:val="000D1642"/>
    <w:rsid w:val="000F349A"/>
    <w:rsid w:val="000F57E5"/>
    <w:rsid w:val="0010797E"/>
    <w:rsid w:val="001240A3"/>
    <w:rsid w:val="00126172"/>
    <w:rsid w:val="00127088"/>
    <w:rsid w:val="00136228"/>
    <w:rsid w:val="00147BED"/>
    <w:rsid w:val="0015433A"/>
    <w:rsid w:val="00166581"/>
    <w:rsid w:val="00192FD1"/>
    <w:rsid w:val="002221D1"/>
    <w:rsid w:val="00247FB7"/>
    <w:rsid w:val="0029580A"/>
    <w:rsid w:val="002A0E81"/>
    <w:rsid w:val="002C1293"/>
    <w:rsid w:val="002D3B88"/>
    <w:rsid w:val="002D7251"/>
    <w:rsid w:val="002F04C0"/>
    <w:rsid w:val="003018DF"/>
    <w:rsid w:val="003110DF"/>
    <w:rsid w:val="00336EEB"/>
    <w:rsid w:val="00341ACC"/>
    <w:rsid w:val="003535B2"/>
    <w:rsid w:val="003B3945"/>
    <w:rsid w:val="003F1F00"/>
    <w:rsid w:val="00433D49"/>
    <w:rsid w:val="00437A34"/>
    <w:rsid w:val="0045729C"/>
    <w:rsid w:val="0046788E"/>
    <w:rsid w:val="00472079"/>
    <w:rsid w:val="004721EA"/>
    <w:rsid w:val="00481140"/>
    <w:rsid w:val="00490193"/>
    <w:rsid w:val="004A2A7E"/>
    <w:rsid w:val="004B3D27"/>
    <w:rsid w:val="004B6BF9"/>
    <w:rsid w:val="004D5155"/>
    <w:rsid w:val="004D523E"/>
    <w:rsid w:val="00510D91"/>
    <w:rsid w:val="005154E1"/>
    <w:rsid w:val="005963B0"/>
    <w:rsid w:val="005A2A96"/>
    <w:rsid w:val="005B525D"/>
    <w:rsid w:val="005C335B"/>
    <w:rsid w:val="005D6D3D"/>
    <w:rsid w:val="005F7060"/>
    <w:rsid w:val="00607957"/>
    <w:rsid w:val="006266AA"/>
    <w:rsid w:val="00672479"/>
    <w:rsid w:val="006861DE"/>
    <w:rsid w:val="006A5790"/>
    <w:rsid w:val="00740966"/>
    <w:rsid w:val="00742E7A"/>
    <w:rsid w:val="007A600F"/>
    <w:rsid w:val="007B08B8"/>
    <w:rsid w:val="007D1D6B"/>
    <w:rsid w:val="008223B9"/>
    <w:rsid w:val="00860FDE"/>
    <w:rsid w:val="008C0E28"/>
    <w:rsid w:val="008D3308"/>
    <w:rsid w:val="008D37D3"/>
    <w:rsid w:val="008F203D"/>
    <w:rsid w:val="00980FBB"/>
    <w:rsid w:val="00991CA9"/>
    <w:rsid w:val="009A23C6"/>
    <w:rsid w:val="009C520A"/>
    <w:rsid w:val="00A14E2A"/>
    <w:rsid w:val="00A40D54"/>
    <w:rsid w:val="00A75200"/>
    <w:rsid w:val="00A76827"/>
    <w:rsid w:val="00AA15A2"/>
    <w:rsid w:val="00AC5BC4"/>
    <w:rsid w:val="00AF1557"/>
    <w:rsid w:val="00B328AE"/>
    <w:rsid w:val="00B348F8"/>
    <w:rsid w:val="00B62084"/>
    <w:rsid w:val="00B73589"/>
    <w:rsid w:val="00B7585C"/>
    <w:rsid w:val="00B75C63"/>
    <w:rsid w:val="00B94D67"/>
    <w:rsid w:val="00BB06C6"/>
    <w:rsid w:val="00BD40BC"/>
    <w:rsid w:val="00BF4C9E"/>
    <w:rsid w:val="00C17832"/>
    <w:rsid w:val="00C44D41"/>
    <w:rsid w:val="00C87E34"/>
    <w:rsid w:val="00C96E9C"/>
    <w:rsid w:val="00CE0222"/>
    <w:rsid w:val="00CF562E"/>
    <w:rsid w:val="00D02A10"/>
    <w:rsid w:val="00D8687A"/>
    <w:rsid w:val="00D97442"/>
    <w:rsid w:val="00DB4014"/>
    <w:rsid w:val="00DE6FF7"/>
    <w:rsid w:val="00DF7357"/>
    <w:rsid w:val="00E3486B"/>
    <w:rsid w:val="00E52B84"/>
    <w:rsid w:val="00EE5CEA"/>
    <w:rsid w:val="00F05D0A"/>
    <w:rsid w:val="00F1567F"/>
    <w:rsid w:val="00F44770"/>
    <w:rsid w:val="00F7282C"/>
    <w:rsid w:val="00FC3E41"/>
    <w:rsid w:val="00FD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2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D523E"/>
    <w:pPr>
      <w:ind w:left="720"/>
      <w:contextualSpacing/>
    </w:pPr>
  </w:style>
  <w:style w:type="character" w:styleId="a5">
    <w:name w:val="Hyperlink"/>
    <w:basedOn w:val="a0"/>
    <w:uiPriority w:val="99"/>
    <w:rsid w:val="00B7585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D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D1642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rsid w:val="000D1642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0D16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D1642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D16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D1642"/>
    <w:rPr>
      <w:b/>
      <w:bCs/>
    </w:rPr>
  </w:style>
  <w:style w:type="table" w:customStyle="1" w:styleId="1">
    <w:name w:val="Сетка таблицы1"/>
    <w:uiPriority w:val="99"/>
    <w:rsid w:val="000D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2047</Characters>
  <Application>Microsoft Office Word</Application>
  <DocSecurity>0</DocSecurity>
  <Lines>17</Lines>
  <Paragraphs>4</Paragraphs>
  <ScaleCrop>false</ScaleCrop>
  <Company>Hewlett-Packard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yu.slepko</cp:lastModifiedBy>
  <cp:revision>13</cp:revision>
  <cp:lastPrinted>2019-12-24T10:44:00Z</cp:lastPrinted>
  <dcterms:created xsi:type="dcterms:W3CDTF">2019-10-31T13:56:00Z</dcterms:created>
  <dcterms:modified xsi:type="dcterms:W3CDTF">2019-12-24T10:44:00Z</dcterms:modified>
</cp:coreProperties>
</file>